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4D797F4" w:rsidR="00855B4C" w:rsidRPr="005A23D5" w:rsidRDefault="00A937CE"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10C1DF2" w:rsidR="00855B4C" w:rsidRPr="005A23D5" w:rsidRDefault="00A937C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11D876A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937CE">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EE709A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937CE">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937CE">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EBBD85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937CE">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937CE">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7AE989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937CE">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937CE">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DFF44E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937CE">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937CE">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A16212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937C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3F6A13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937CE">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937CE">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4C87C3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937CE">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E43D53F" w:rsidR="003B33B3" w:rsidRDefault="00DE080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B589DF0" wp14:editId="2465982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ACFE8" w14:textId="77777777" w:rsidR="00A937CE" w:rsidRDefault="00A937C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C059D" w14:textId="77777777" w:rsidR="00A937CE" w:rsidRDefault="00A937C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EECEC" w14:textId="77777777" w:rsidR="00A937CE" w:rsidRDefault="00A937C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9865D" w14:textId="77777777" w:rsidR="00A937CE" w:rsidRDefault="00A937C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C7692" w14:textId="77777777" w:rsidR="00A937CE" w:rsidRDefault="00A937C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937C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0809"/>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2023-09-14T12:29:00Z</dcterms:modified>
</cp:coreProperties>
</file>